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0C87" w:rsidRDefault="006133B7">
      <w:r>
        <w:rPr>
          <w:noProof/>
          <w:lang w:eastAsia="ru-RU"/>
        </w:rPr>
        <w:drawing>
          <wp:inline distT="0" distB="0" distL="0" distR="0" wp14:anchorId="48C58A49" wp14:editId="0A50E859">
            <wp:extent cx="2585274" cy="1809115"/>
            <wp:effectExtent l="0" t="0" r="5715" b="635"/>
            <wp:docPr id="1" name="Рисунок 1" descr="https://www.maam.ru/illustrations/112/medium/item_4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maam.ru/illustrations/112/medium/item_409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" t="2699" r="2485" b="2848"/>
                    <a:stretch/>
                  </pic:blipFill>
                  <pic:spPr bwMode="auto">
                    <a:xfrm>
                      <a:off x="0" y="0"/>
                      <a:ext cx="2677936" cy="1873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1B8C">
        <w:rPr>
          <w:noProof/>
          <w:lang w:eastAsia="ru-RU"/>
        </w:rPr>
        <w:drawing>
          <wp:inline distT="0" distB="0" distL="0" distR="0" wp14:anchorId="43594691" wp14:editId="52F50C41">
            <wp:extent cx="2724150" cy="1916993"/>
            <wp:effectExtent l="0" t="0" r="0" b="7620"/>
            <wp:docPr id="3" name="Рисунок 3" descr="https://www.maam.ru/illustrations/112/medium/item_4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maam.ru/illustrations/112/medium/item_409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354" cy="19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E8BD66F" wp14:editId="15AE330C">
            <wp:extent cx="2571750" cy="1790702"/>
            <wp:effectExtent l="0" t="0" r="0" b="0"/>
            <wp:docPr id="2" name="Рисунок 2" descr="https://www.maam.ru/illustrations/112/medium/item_4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maam.ru/illustrations/112/medium/item_409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3" t="1516" r="1895" b="3523"/>
                    <a:stretch/>
                  </pic:blipFill>
                  <pic:spPr bwMode="auto">
                    <a:xfrm>
                      <a:off x="0" y="0"/>
                      <a:ext cx="2646506" cy="1842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33B7" w:rsidRDefault="004F1B8C">
      <w:r>
        <w:rPr>
          <w:noProof/>
          <w:lang w:eastAsia="ru-RU"/>
        </w:rPr>
        <w:drawing>
          <wp:inline distT="0" distB="0" distL="0" distR="0" wp14:anchorId="7086C73D" wp14:editId="7D96688A">
            <wp:extent cx="2636841" cy="2466764"/>
            <wp:effectExtent l="0" t="0" r="0" b="0"/>
            <wp:docPr id="13" name="Рисунок 13" descr="http://3.bp.blogspot.com/-dl-_CiOmDb8/VFY4F4tMCTI/AAAAAAAAEK0/_ZxaQ15MRrg/s1600/IMG_NEW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3.bp.blogspot.com/-dl-_CiOmDb8/VFY4F4tMCTI/AAAAAAAAEK0/_ZxaQ15MRrg/s1600/IMG_NEW_0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47" t="2402" r="25600" b="34299"/>
                    <a:stretch/>
                  </pic:blipFill>
                  <pic:spPr bwMode="auto">
                    <a:xfrm>
                      <a:off x="0" y="0"/>
                      <a:ext cx="2648035" cy="2477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133B7">
        <w:rPr>
          <w:noProof/>
          <w:lang w:eastAsia="ru-RU"/>
        </w:rPr>
        <w:drawing>
          <wp:inline distT="0" distB="0" distL="0" distR="0" wp14:anchorId="142D7FF0" wp14:editId="3091E1D2">
            <wp:extent cx="2609850" cy="2466798"/>
            <wp:effectExtent l="0" t="0" r="0" b="0"/>
            <wp:docPr id="11" name="Рисунок 11" descr="http://2.bp.blogspot.com/-7qkOpBDiZ9A/VFY31e9XTvI/AAAAAAAAEKk/poCMYlewmGs/s1600/IMG_0001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2.bp.blogspot.com/-7qkOpBDiZ9A/VFY31e9XTvI/AAAAAAAAEKk/poCMYlewmGs/s1600/IMG_0001_NE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57" t="1970" r="25445" b="34113"/>
                    <a:stretch/>
                  </pic:blipFill>
                  <pic:spPr bwMode="auto">
                    <a:xfrm>
                      <a:off x="0" y="0"/>
                      <a:ext cx="2645642" cy="2500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79101A4" wp14:editId="40F8CDF0">
            <wp:extent cx="2590800" cy="2415237"/>
            <wp:effectExtent l="0" t="0" r="0" b="4445"/>
            <wp:docPr id="12" name="Рисунок 12" descr="https://3.bp.blogspot.com/-ZsNGJ1tJUco/VFY4c3NB87I/AAAAAAAAELU/BEZW5viv040/s1600/IMG_0004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3.bp.blogspot.com/-ZsNGJ1tJUco/VFY4c3NB87I/AAAAAAAAELU/BEZW5viv040/s1600/IMG_0004_NE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47" t="2848" r="25766" b="34068"/>
                    <a:stretch/>
                  </pic:blipFill>
                  <pic:spPr bwMode="auto">
                    <a:xfrm>
                      <a:off x="0" y="0"/>
                      <a:ext cx="2612368" cy="2435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804EEBB" wp14:editId="50474DFB">
            <wp:extent cx="2609850" cy="2450538"/>
            <wp:effectExtent l="0" t="0" r="0" b="6985"/>
            <wp:docPr id="14" name="Рисунок 14" descr="http://2.bp.blogspot.com/-v8iH-oPQruk/VFY4PNRB-FI/AAAAAAAAELE/RrKwz5YeXaU/s1600/IMG_0003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2.bp.blogspot.com/-v8iH-oPQruk/VFY4PNRB-FI/AAAAAAAAELE/RrKwz5YeXaU/s1600/IMG_0003_NE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06" t="2195" r="25447" b="33943"/>
                    <a:stretch/>
                  </pic:blipFill>
                  <pic:spPr bwMode="auto">
                    <a:xfrm>
                      <a:off x="0" y="0"/>
                      <a:ext cx="2637533" cy="247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1B8C" w:rsidRPr="00700DB1" w:rsidRDefault="00700DB1" w:rsidP="00700DB1">
      <w:pPr>
        <w:jc w:val="center"/>
        <w:rPr>
          <w:rFonts w:ascii="Times New Roman" w:hAnsi="Times New Roman" w:cs="Times New Roman"/>
        </w:rPr>
      </w:pPr>
      <w:r w:rsidRPr="00700DB1">
        <w:rPr>
          <w:rFonts w:ascii="Times New Roman" w:hAnsi="Times New Roman" w:cs="Times New Roman"/>
        </w:rPr>
        <w:t>Салфетки</w:t>
      </w:r>
    </w:p>
    <w:p w:rsidR="004F1B8C" w:rsidRDefault="006133B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DB846EE" wp14:editId="52F99B4D">
            <wp:extent cx="1988890" cy="2770486"/>
            <wp:effectExtent l="19050" t="19050" r="11430" b="11430"/>
            <wp:docPr id="4" name="Рисунок 4" descr="https://cdn5.imgbb.ru/user/90/908433/201607/bb7c9490948d433450efa9603268ce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dn5.imgbb.ru/user/90/908433/201607/bb7c9490948d433450efa9603268ceba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353" cy="283660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F1B8C">
        <w:rPr>
          <w:noProof/>
          <w:lang w:eastAsia="ru-RU"/>
        </w:rPr>
        <w:t xml:space="preserve">     </w:t>
      </w:r>
      <w:r w:rsidR="00700DB1">
        <w:rPr>
          <w:noProof/>
          <w:lang w:eastAsia="ru-RU"/>
        </w:rPr>
        <w:t xml:space="preserve">                                   </w:t>
      </w:r>
      <w:r>
        <w:rPr>
          <w:noProof/>
          <w:lang w:eastAsia="ru-RU"/>
        </w:rPr>
        <w:drawing>
          <wp:inline distT="0" distB="0" distL="0" distR="0" wp14:anchorId="5DDBB110" wp14:editId="6A1A69F4">
            <wp:extent cx="1980075" cy="2733675"/>
            <wp:effectExtent l="19050" t="19050" r="20320" b="9525"/>
            <wp:docPr id="6" name="Рисунок 6" descr="https://ds04.infourok.ru/uploads/ex/009a/001263a1-d73f7055/hello_html_8f854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s04.infourok.ru/uploads/ex/009a/001263a1-d73f7055/hello_html_8f8540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796" cy="283407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F1B8C">
        <w:rPr>
          <w:noProof/>
          <w:lang w:eastAsia="ru-RU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5ACDA14E" wp14:editId="6506C3CF">
            <wp:extent cx="2030222" cy="2936268"/>
            <wp:effectExtent l="19050" t="19050" r="27305" b="16510"/>
            <wp:docPr id="7" name="Рисунок 7" descr="https://7gy.ru/images/doshkolenku/pazl-nar/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7gy.ru/images/doshkolenku/pazl-nar/0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471" cy="298724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700DB1">
        <w:rPr>
          <w:noProof/>
          <w:lang w:eastAsia="ru-RU"/>
        </w:rPr>
        <w:t xml:space="preserve">                                     </w:t>
      </w:r>
      <w:r w:rsidR="004F1B8C">
        <w:rPr>
          <w:noProof/>
          <w:lang w:eastAsia="ru-RU"/>
        </w:rPr>
        <w:drawing>
          <wp:inline distT="0" distB="0" distL="0" distR="0" wp14:anchorId="441B6CC8" wp14:editId="6B291A8E">
            <wp:extent cx="2063387" cy="3009111"/>
            <wp:effectExtent l="19050" t="19050" r="13335" b="20320"/>
            <wp:docPr id="10" name="Рисунок 10" descr="Пазлы по мотивам народных промысл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азлы по мотивам народных промыслов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129" cy="306269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F1B8C">
        <w:rPr>
          <w:noProof/>
          <w:lang w:eastAsia="ru-RU"/>
        </w:rPr>
        <w:t xml:space="preserve">   </w:t>
      </w:r>
      <w:r w:rsidR="004F1B8C">
        <w:rPr>
          <w:noProof/>
          <w:lang w:eastAsia="ru-RU"/>
        </w:rPr>
        <w:drawing>
          <wp:inline distT="0" distB="0" distL="0" distR="0" wp14:anchorId="54FF85F1" wp14:editId="69C25BDE">
            <wp:extent cx="2095500" cy="3043259"/>
            <wp:effectExtent l="19050" t="19050" r="19050" b="24130"/>
            <wp:docPr id="8" name="Рисунок 8" descr="Пазлы по мотивам народных промысл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азлы по мотивам народных промыслов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891" cy="306561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F1B8C">
        <w:rPr>
          <w:noProof/>
          <w:lang w:eastAsia="ru-RU"/>
        </w:rPr>
        <w:t xml:space="preserve">    </w:t>
      </w:r>
      <w:r w:rsidR="00700DB1">
        <w:rPr>
          <w:noProof/>
          <w:lang w:eastAsia="ru-RU"/>
        </w:rPr>
        <w:t xml:space="preserve">                                </w:t>
      </w:r>
      <w:r w:rsidR="004F1B8C">
        <w:rPr>
          <w:noProof/>
          <w:lang w:eastAsia="ru-RU"/>
        </w:rPr>
        <w:drawing>
          <wp:inline distT="0" distB="0" distL="0" distR="0" wp14:anchorId="65BE0A3C" wp14:editId="469B9A4E">
            <wp:extent cx="2079091" cy="3019425"/>
            <wp:effectExtent l="19050" t="19050" r="16510" b="9525"/>
            <wp:docPr id="9" name="Рисунок 9" descr="Пазлы по мотивам народных промысл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азлы по мотивам народных промыслов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448" cy="306351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00DB1" w:rsidRPr="00700DB1" w:rsidRDefault="00700DB1" w:rsidP="00700DB1">
      <w:pPr>
        <w:jc w:val="center"/>
        <w:rPr>
          <w:rFonts w:ascii="Times New Roman" w:hAnsi="Times New Roman" w:cs="Times New Roman"/>
          <w:noProof/>
          <w:lang w:eastAsia="ru-RU"/>
        </w:rPr>
      </w:pPr>
      <w:bookmarkStart w:id="0" w:name="_GoBack"/>
      <w:r w:rsidRPr="00700DB1">
        <w:rPr>
          <w:rFonts w:ascii="Times New Roman" w:hAnsi="Times New Roman" w:cs="Times New Roman"/>
          <w:noProof/>
          <w:lang w:eastAsia="ru-RU"/>
        </w:rPr>
        <w:t>Пазлы «Народные промыслы»</w:t>
      </w:r>
    </w:p>
    <w:bookmarkEnd w:id="0"/>
    <w:p w:rsidR="00700DB1" w:rsidRDefault="00700DB1"/>
    <w:p w:rsidR="004F1B8C" w:rsidRDefault="004F1B8C"/>
    <w:p w:rsidR="004F1B8C" w:rsidRDefault="004F1B8C"/>
    <w:p w:rsidR="006133B7" w:rsidRDefault="004F1B8C">
      <w:r>
        <w:rPr>
          <w:noProof/>
          <w:lang w:eastAsia="ru-RU"/>
        </w:rPr>
        <w:t xml:space="preserve">           </w:t>
      </w:r>
    </w:p>
    <w:sectPr w:rsidR="006133B7" w:rsidSect="006133B7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33B7"/>
    <w:rsid w:val="0032636D"/>
    <w:rsid w:val="004F1B8C"/>
    <w:rsid w:val="006133B7"/>
    <w:rsid w:val="00650C87"/>
    <w:rsid w:val="00700D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A5AC95"/>
  <w15:chartTrackingRefBased/>
  <w15:docId w15:val="{6CF5A02C-66FC-4DB8-9538-28552595BA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27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nadegda7700@bk.ru</dc:creator>
  <cp:keywords/>
  <dc:description/>
  <cp:lastModifiedBy>nadegda7700@bk.ru</cp:lastModifiedBy>
  <cp:revision>1</cp:revision>
  <dcterms:created xsi:type="dcterms:W3CDTF">2022-01-19T17:41:00Z</dcterms:created>
  <dcterms:modified xsi:type="dcterms:W3CDTF">2022-01-19T19:07:00Z</dcterms:modified>
</cp:coreProperties>
</file>